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22" w:rsidRPr="002D7C80" w:rsidRDefault="00764B22" w:rsidP="00764B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4"/>
          <w:szCs w:val="18"/>
          <w:u w:val="single"/>
        </w:rPr>
      </w:pPr>
      <w:r w:rsidRPr="002D7C80">
        <w:rPr>
          <w:rFonts w:ascii="Verdana" w:hAnsi="Verdana" w:cs="Verdana-Bold"/>
          <w:b/>
          <w:bCs/>
          <w:sz w:val="24"/>
          <w:szCs w:val="18"/>
          <w:u w:val="single"/>
        </w:rPr>
        <w:t>List of Workmen &amp; Employees</w:t>
      </w:r>
    </w:p>
    <w:p w:rsidR="00764B22" w:rsidRDefault="00764B22" w:rsidP="00764B22">
      <w:pPr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</w:t>
      </w:r>
    </w:p>
    <w:p w:rsidR="00764B22" w:rsidRDefault="00764B22" w:rsidP="00764B22">
      <w:pPr>
        <w:rPr>
          <w:rFonts w:ascii="Verdana" w:hAnsi="Verdana" w:cs="Verdana"/>
          <w:sz w:val="18"/>
          <w:szCs w:val="18"/>
        </w:rPr>
      </w:pPr>
    </w:p>
    <w:p w:rsidR="00764B22" w:rsidRPr="002D7C80" w:rsidRDefault="00764B22" w:rsidP="00764B22">
      <w:pPr>
        <w:rPr>
          <w:rFonts w:ascii="Verdana" w:hAnsi="Verdana" w:cstheme="minorHAnsi"/>
          <w:b/>
          <w:sz w:val="20"/>
        </w:rPr>
      </w:pPr>
      <w:r w:rsidRPr="002D7C80">
        <w:rPr>
          <w:rFonts w:ascii="Verdana" w:hAnsi="Verdana" w:cstheme="minorHAnsi"/>
          <w:b/>
          <w:sz w:val="20"/>
        </w:rPr>
        <w:t>Summary of Workmen and Employees</w:t>
      </w:r>
    </w:p>
    <w:p w:rsidR="00764B22" w:rsidRDefault="00764B22" w:rsidP="00764B22">
      <w:pPr>
        <w:rPr>
          <w:rFonts w:ascii="Verdana" w:hAnsi="Verdana" w:cs="Verdana"/>
          <w:sz w:val="18"/>
          <w:szCs w:val="18"/>
        </w:rPr>
      </w:pPr>
    </w:p>
    <w:p w:rsidR="00764B22" w:rsidRDefault="00764B22" w:rsidP="00764B22">
      <w:pPr>
        <w:jc w:val="right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 xml:space="preserve"> (INR Crore)</w:t>
      </w:r>
    </w:p>
    <w:tbl>
      <w:tblPr>
        <w:tblpPr w:leftFromText="180" w:rightFromText="180" w:vertAnchor="page" w:horzAnchor="margin" w:tblpXSpec="center" w:tblpY="4179"/>
        <w:tblW w:w="10204" w:type="dxa"/>
        <w:tblLook w:val="04A0" w:firstRow="1" w:lastRow="0" w:firstColumn="1" w:lastColumn="0" w:noHBand="0" w:noVBand="1"/>
      </w:tblPr>
      <w:tblGrid>
        <w:gridCol w:w="1097"/>
        <w:gridCol w:w="1478"/>
        <w:gridCol w:w="1009"/>
        <w:gridCol w:w="1478"/>
        <w:gridCol w:w="1009"/>
        <w:gridCol w:w="1143"/>
        <w:gridCol w:w="1888"/>
        <w:gridCol w:w="1102"/>
      </w:tblGrid>
      <w:tr w:rsidR="00764B22" w:rsidRPr="00A62CC3" w:rsidTr="00AF2B8D">
        <w:trPr>
          <w:trHeight w:val="28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Claims Received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Claims Reviewed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Claims Status</w:t>
            </w:r>
          </w:p>
        </w:tc>
      </w:tr>
      <w:tr w:rsidR="00764B22" w:rsidRPr="00A62CC3" w:rsidTr="00AF2B8D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Type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No. of Claims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Amount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No. of Claims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Amount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Admitted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Under Verification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Rejected</w:t>
            </w:r>
          </w:p>
        </w:tc>
      </w:tr>
      <w:tr w:rsidR="00764B22" w:rsidRPr="00A62CC3" w:rsidTr="00AF2B8D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Workmen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3.78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3.78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3.41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0.37</w:t>
            </w:r>
          </w:p>
        </w:tc>
      </w:tr>
      <w:tr w:rsidR="00764B22" w:rsidRPr="00A62CC3" w:rsidTr="00764B22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Employee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41.69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41.69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32.65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9.04</w:t>
            </w:r>
          </w:p>
        </w:tc>
      </w:tr>
      <w:tr w:rsidR="00764B22" w:rsidRPr="00A62CC3" w:rsidTr="00AF2B8D">
        <w:trPr>
          <w:trHeight w:val="28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764B22" w:rsidRDefault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Pr="002D7C80" w:rsidRDefault="00764B22" w:rsidP="00764B22">
      <w:pPr>
        <w:rPr>
          <w:rFonts w:ascii="Verdana" w:hAnsi="Verdana" w:cs="Verdana-Bold"/>
          <w:b/>
          <w:bCs/>
          <w:sz w:val="20"/>
          <w:szCs w:val="18"/>
        </w:rPr>
      </w:pPr>
      <w:r w:rsidRPr="002D7C80">
        <w:rPr>
          <w:rFonts w:ascii="Verdana" w:hAnsi="Verdana" w:cs="Verdana-Bold"/>
          <w:b/>
          <w:bCs/>
          <w:sz w:val="20"/>
          <w:szCs w:val="18"/>
        </w:rPr>
        <w:lastRenderedPageBreak/>
        <w:t>List of Workmen:</w:t>
      </w:r>
    </w:p>
    <w:p w:rsidR="00764B22" w:rsidRPr="002D7C80" w:rsidRDefault="00764B22" w:rsidP="00764B22">
      <w:pPr>
        <w:rPr>
          <w:rFonts w:ascii="Verdana" w:hAnsi="Verdana" w:cs="Verdana-Bold"/>
          <w:b/>
          <w:bCs/>
          <w:sz w:val="18"/>
          <w:szCs w:val="18"/>
        </w:rPr>
      </w:pPr>
    </w:p>
    <w:p w:rsidR="00764B22" w:rsidRPr="002D7C80" w:rsidRDefault="00764B22" w:rsidP="00764B22">
      <w:pPr>
        <w:jc w:val="right"/>
        <w:rPr>
          <w:rFonts w:ascii="Verdana" w:hAnsi="Verdana" w:cs="Verdana-Bold"/>
          <w:bCs/>
          <w:sz w:val="18"/>
          <w:szCs w:val="18"/>
        </w:rPr>
      </w:pPr>
      <w:r w:rsidRPr="002D7C80">
        <w:rPr>
          <w:rFonts w:ascii="Verdana" w:hAnsi="Verdana" w:cs="Calibri"/>
          <w:sz w:val="18"/>
          <w:szCs w:val="18"/>
        </w:rPr>
        <w:t>(Amount in INR)</w:t>
      </w:r>
    </w:p>
    <w:p w:rsidR="00764B22" w:rsidRDefault="00764B22" w:rsidP="00764B22"/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3160"/>
        <w:gridCol w:w="1720"/>
        <w:gridCol w:w="2160"/>
        <w:gridCol w:w="1620"/>
      </w:tblGrid>
      <w:tr w:rsidR="00764B22" w:rsidRPr="00A62CC3" w:rsidTr="00AF2B8D">
        <w:trPr>
          <w:trHeight w:val="716"/>
          <w:tblHeader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Sno</w:t>
            </w: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Claim Amount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Amount Admitted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22" w:rsidRPr="00A62CC3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Amount Under Verification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 S Nidoni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92,807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92,807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A. Naresh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69,557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69,557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Abhishek Malik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17,944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17,944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Akshay Kirti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71,076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71,076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Aloke Sinha***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2,02,558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AnandKumar MaheshKumar Nema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3,77,949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3,26,014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Anbalagan Raju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1,40,276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1,40,276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Anoop Bhatnagar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16,34,872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16,34,872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AP Balaji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3,39,400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3,39,400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Arman Ahmad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1,36,386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1,36,386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Banambar Pradhan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3,90,669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3,90,669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Bhaskara Reddy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1,64,365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1,64,365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Biju Kknair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1,59,989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1,24,369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Chandrashekhar Ranvijay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66,820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66,820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CHINTAKINDI VITTAL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6,16,952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6,16,952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Chittranjan Routray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3,78,255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3,77,505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Devadig Ganpathi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9,78,882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9,78,882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Dharmendra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3,84,614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85,624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Dhirindra Kumar Srivastaava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7,17,776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6,92,617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E. Subramanyam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1,03,198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1,03,198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G. Pavan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1,13,000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1,13,000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H M Arun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6,68,192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6,66,266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Hareesh 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3,10,559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3,10,559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Harsh Raheja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94,261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93,818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Ipsit 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39,902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39,902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Jagannath Roy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1,30,259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1,521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Jayant Paliwal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1,17,720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1,12,485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Jitendra 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2,50,000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2,50,000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Jitendra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3,24,740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3,24,740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JLVN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11,88,640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9,36,454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Kamesh Peri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8,24,922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8,24,922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Kanchan Basu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1,28,516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1,28,516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Kapiruddeen Shaik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8,80,043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8,75,543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Katakam Venkateswarlu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2,62,876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2,82,876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Kavita 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38,750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38,750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Krishnakumar Chada***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15,18,750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KSN Malleswara Rao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9,12,030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6,69,141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Mahesh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1,49,286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1,49,286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MANOJ KUMAR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2,24,158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2,24,158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Manoj Pant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16,18,012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16,18,012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Mr Pramit Kumar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1,32,252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1,32,252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Nafis Ahmed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1,50,000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1,11,428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Nagaraju Byreddi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1,50,784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1,50,784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Nandha Kumar Mohan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1,17,106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1,01,233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Narendra Naik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62,985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62,985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Nishant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3,63,149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3,57,250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Pankaj Aggarwal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65,965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65,965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Prasad A Khandekar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62,298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38,787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Prasadi 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1,98,000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1,98,000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Pratap Puhan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1,17,857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1,17,857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Preeta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31,753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31,753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 Chandra Prathap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1,85,241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1,05,430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 Saravana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7,15,464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7,15,464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R. Achyutarao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9,47,020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9,47,020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Raghwendra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2,57,805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2,57,805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Rajat Kumar 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1,88,962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1,87,962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rajesh anna kamle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5,34,000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5,34,000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Rajesh Kumar Rathore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8,23,794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8,23,794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Rajiv Sharma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3,61,835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1,35,303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Raju Purushotham Guntuku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3,93,377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3,63,888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Rambhaj Bhoria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10,55,743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10,31,071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Rohit Agarwal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7,20,029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5,43,253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Rohit SR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2,50,000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1,88,056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Sachendra Choudhary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2,01,876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2,01,876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Sandeep Kumar dubeyl***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59,849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SANJAY GUPTA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12,60,790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12,60,790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Sharad Jhingan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24,09,772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24,09,772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Shashi kant shukla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3,37,590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3,37,590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Shobhit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19,308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19,308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Snehamoy Roy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27,15,621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27,15,621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Srikanta mahapatra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96,514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96,514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Suchit Gupta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2,33,529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2,33,529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Sudhakar Sinha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1,73,817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1,73,817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Sumit Wankhade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61,000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61,000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Sunil Kumar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2,32,004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2,32,003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Sunil Kumar Pandey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11,61,756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11,61,756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Suraj Prakash Garg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2,61,870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2,61,870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Suresh Chandra Sharma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1,31,943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1,31,943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Tarun Kumar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1,55,078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1,55,078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Trilok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2,08,019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2,08,019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Upendra naik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92,000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2,708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Venkatrao Mutyala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16,48,675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16,48,675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Vinay 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4,48,345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4,48,345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Vinod Singh Yadav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7,03,867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5,17,373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Vishal Verma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2,76,906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2,76,906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Viyyuri Srinivasa Rao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83,767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83,767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Yellapragada Suryanarayana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,</w:t>
            </w: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,</w:t>
            </w: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,</w:t>
            </w: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,</w:t>
            </w:r>
            <w:r w:rsidRPr="00A62C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-</w:t>
            </w:r>
          </w:p>
        </w:tc>
      </w:tr>
      <w:tr w:rsidR="00764B22" w:rsidRPr="00A62CC3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62CC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62C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62CC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          3,78,78,898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62CC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                   3,41,09,379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A62CC3" w:rsidRDefault="00764B22" w:rsidP="00AF2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A62CC3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-</w:t>
            </w:r>
          </w:p>
        </w:tc>
      </w:tr>
    </w:tbl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Pr="002D7C80" w:rsidRDefault="00764B22" w:rsidP="00764B22">
      <w:pPr>
        <w:rPr>
          <w:rFonts w:ascii="Verdana" w:hAnsi="Verdana" w:cs="Verdana-Bold"/>
          <w:b/>
          <w:bCs/>
          <w:sz w:val="20"/>
          <w:szCs w:val="18"/>
        </w:rPr>
      </w:pPr>
      <w:r w:rsidRPr="002D7C80">
        <w:rPr>
          <w:rFonts w:ascii="Verdana" w:hAnsi="Verdana" w:cs="Verdana-Bold"/>
          <w:b/>
          <w:bCs/>
          <w:sz w:val="20"/>
          <w:szCs w:val="18"/>
        </w:rPr>
        <w:lastRenderedPageBreak/>
        <w:t xml:space="preserve">List of Employees: </w:t>
      </w:r>
    </w:p>
    <w:p w:rsidR="00764B22" w:rsidRPr="002D7C80" w:rsidRDefault="00764B22" w:rsidP="00764B22">
      <w:pPr>
        <w:rPr>
          <w:rFonts w:ascii="Verdana" w:hAnsi="Verdana" w:cs="Calibri"/>
          <w:sz w:val="18"/>
          <w:szCs w:val="18"/>
        </w:rPr>
      </w:pPr>
      <w:r w:rsidRPr="002D7C80">
        <w:rPr>
          <w:rFonts w:ascii="Verdana" w:hAnsi="Verdana" w:cs="Verdana-Bold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  <w:r w:rsidRPr="002D7C80">
        <w:rPr>
          <w:rFonts w:ascii="Verdana" w:hAnsi="Verdana" w:cs="Calibri"/>
          <w:sz w:val="18"/>
          <w:szCs w:val="18"/>
        </w:rPr>
        <w:t>(Amount in INR)</w:t>
      </w:r>
    </w:p>
    <w:p w:rsidR="00764B22" w:rsidRPr="002D7C80" w:rsidRDefault="00764B22" w:rsidP="00764B22">
      <w:pPr>
        <w:rPr>
          <w:rFonts w:ascii="Verdana" w:hAnsi="Verdana"/>
          <w:sz w:val="18"/>
          <w:szCs w:val="1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2437"/>
        <w:gridCol w:w="2268"/>
        <w:gridCol w:w="1843"/>
        <w:gridCol w:w="2126"/>
      </w:tblGrid>
      <w:tr w:rsidR="00764B22" w:rsidRPr="00BA1BFD" w:rsidTr="00AF2B8D">
        <w:trPr>
          <w:trHeight w:val="597"/>
          <w:tblHeader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BA1BFD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Sno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BA1BFD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BA1BFD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Claim Amount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B22" w:rsidRPr="00BA1BFD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Amount Admitted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22" w:rsidRPr="00BA1BFD" w:rsidRDefault="00764B22" w:rsidP="00AF2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Amount Under Verification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 G Narsinha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2,75,986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2,75,986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 Ravi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2,50,202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2,50,202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A. Venkata Ramanaih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2,03,383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2,03,383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A.Pandiarajan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2,04,892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2,04,892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A.Sathish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25,704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25,704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Aakash Buradkar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1,07,403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1,07,403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Aashish Rajgure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1,06,208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1,06,208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Abhay Kumar P</w:t>
            </w:r>
            <w:r w:rsidRPr="00BA1BFD">
              <w:rPr>
                <w:rFonts w:ascii="Calibri" w:eastAsia="Times New Roman" w:hAnsi="Calibri" w:cs="Times New Roman"/>
                <w:lang w:eastAsia="en-IN"/>
              </w:rPr>
              <w:t>arate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6,68,763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4,37,250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Abhijit Bahara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1,34,717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1,34,717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abhijit shinde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4,51,667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4,51,667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Abhik Kumar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90,824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67,502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Abhinandan Tiwari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43,762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43,673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Abhishek Berwal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74,468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74,468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Abhishek Ganguly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4,66,335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2,77,637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Abhishek Kashyap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2,38,096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2,38,096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Abhishek Kumar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2,13,208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2,13,208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Abhishek Kumar Jaiswal*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14,267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 Kumar Thakur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1,95,443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1,95,442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Abhishek Shrivastava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1,10,214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1,10,214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Abhishek Shrivastaval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1,10,214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1,10,214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Abhishek 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96,208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95,527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Abrar Ahmad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5,920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5,920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Achutaramanna Chitturil*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81,185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Aditya Ranjan Tarai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2,14,600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2,14,600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Ahsan Raza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2,02,491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2,02,491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Ajay Bansal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2,88,899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2,88,899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Ajay 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1,00,342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1,00,342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Ajay Kumar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24,09,146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24,09,146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Ajay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3,30,227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3,30,227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Ajay Kumar 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3,79,938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3,79,938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Ajay Kumar Srivastava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3,44,278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3,44,278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Ajay 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2,41,402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2,36,619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Ajeya Pandeya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9,83,488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9,83,488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Ajit Kumar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50,880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50,880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Ak Gautam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1,75,277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1,75,277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Akhil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4,56,978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1,07,533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Akhil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5,75,509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5,75,509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Akhilesh 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2,47,404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1,43,847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Alif Mahamad Nadaf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1,44,307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1,44,307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Alluri Chiranjeevi 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1,42,209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1,42,209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alok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11,31,149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9,30,165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Amarjeet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4,53,386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4,53,386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Amarjeet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2,52,505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2,13,831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Amarnath Patil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2,69,574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2,68,655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Ambuj Kumar 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1,83,375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1,83,375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Amit dixit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3,20,328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3,20,328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1,43,400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1,27,757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Amit goell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1,11,842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1,11,842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1,69,740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1,69,740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8,91,702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6,13,332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Kumar Dash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2,51,976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2,51,576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Kumar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1,44,131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1,44,131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Amit Kumar Shrivastava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93,936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93,936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Kumar Verma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2,69,686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2,69,686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Purohit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1,06,955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7,306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2,76,320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1,63,562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 Sirothia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2,46,765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1,02,079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Amita Rawat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Amitav Mohanty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1,72,638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1,72,638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Amiya Kumar Nandi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3,85,509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3,85,509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Amol Zamad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3,42,229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2,35,342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Amrit Kumar Pattanaik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2,11,799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2,11,799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Anadhi Goel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49,520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49,520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Anamika 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16,702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16,702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Anand Shekhar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2,75,241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2,75,241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Ananda Bishi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42,606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42,606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Ananda Gangopadhyay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4,34,662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4,34,662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Bhatnagar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24,70,232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13,24,942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J Pillail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1,15,000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1,12,925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Kumar Aich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57,179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57,179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Kumar Lohan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6,84,941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6,84,941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Kumar Rediff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5,10,374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5,10,374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Kumar Sahu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2,90,148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2,90,148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ANIL KUMAR SAHU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1,21,717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1,21,717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Kumar Sethia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6,59,034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6,59,034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Kumar Shukla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2,00,879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1,87,590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Anil Rohilla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96,059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96,059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Anil Uddaraju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1,29,332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1,29,332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Anil Uddaraju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33,606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33,606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Ankit Singhal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5,60,597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4,19,841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Ankur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1,01,727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1,01,727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Ankur Kumar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1,02,086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72,320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Anshuman Tyagi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1,46,100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1,46,100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Anubhav Anand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76,670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76,670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Anuj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96,666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96,666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Anup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76,281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76,281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Anup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1,42,000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1,42,000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Anupam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3,11,611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2,25,091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Anurag 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2,98,054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2,98,054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Anurag Verma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1,65,652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1,65,652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Apsingi Arun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7,27,923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7,27,751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Arabinda Guha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21,89,365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15,17,680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Arasan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2,39,225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2,39,225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Are Srinivas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1,30,213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1,30,213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Arjun Chakraverty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Arjun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1,33,070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1,33,070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Arpana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1,46,667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1,46,667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Arun Kumar 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3,03,014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3,03,014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Arun Kumar 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1,99,147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1,99,147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Arun Kumar Sharmal*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Arun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1,18,143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1,18,143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ARUN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4,70,807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4,70,807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Arun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2,97,369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2,97,369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Arunachalam Civil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15,000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arunakumari katta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1,76,914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1,43,942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Arvind gautam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7,60,861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7,53,362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Ashish Ashok Khude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1,30,225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1,30,225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Ashish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52,990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52,990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Ashish Khanna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73,979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73,979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Ashish Kuamr Shukla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6,80,944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4,94,090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Ashok Kumar Patel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1,25,226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1,25,226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Ashok Kumar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1,76,091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1,76,091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Ashok 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2,61,401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2,33,910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114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Ashok Singh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2,24,028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2,24,028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Ashutosh Narayan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1,08,759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1,03,689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Ashutosh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1,67,754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1,59,544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Ashwani Kumar Vinayak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36,55,003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10,82,585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Ashwani sadhu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2,42,258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2,42,258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Asit Kumar Biswal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1,70,098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1,70,098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Atal Pareek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4,44,703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4,44,703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Atul Jolly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3,47,261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3,47,261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Atul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65,682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65,682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Atul Mehta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5,49,912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3,56,412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Avanish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1,01,173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1,01,173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Avijit 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1,86,664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1,86,664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Avik Ganguly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1,79,495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1,64,705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Avinash Barange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1,10,855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1,10,855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Avinash Sundriyal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2,79,245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2,79,245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Avininder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14,05,269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14,05,269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Azwar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1,69,429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1,69,429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 Anjaneyulu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2,74,338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2,74,338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 Narasimhulu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1,14,938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1,11,720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B. Gopala Venkata Subba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1,53,955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1,53,955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B. Gopi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1,56,559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1,28,005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B.V Ranganayakulu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8,75,822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8,75,822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Bablu Ghosh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1,69,098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1,69,098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Bala Subramanyam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3,63,221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3,63,221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Bansi Dhar Behera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1,05,230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1,05,230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Bappaditya Chakraborty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2,90,748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2,90,748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Barun Biswas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1,86,324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1,02,845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basant kumar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1,88,719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1,88,719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Basuki Nath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1,55,028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1,49,588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143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Batchu siva rama 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1,48,589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1,48,589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Bhagaban Pati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2,63,720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2,13,984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Bhanuchandar Gorantla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3,03,653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3,03,453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Bharat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4,29,473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4,29,473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Bheema Rayudu Dama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5,35,651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5,35,651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Bhimasen Sukla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6,86,690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6,86,690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Bibhuti Bhusan Barman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51,351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51,351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n-IN"/>
              </w:rPr>
            </w:pPr>
            <w:hyperlink r:id="rId4" w:history="1">
              <w:r w:rsidRPr="00BA1BFD">
                <w:rPr>
                  <w:rFonts w:ascii="Calibri" w:eastAsia="Times New Roman" w:hAnsi="Calibri" w:cs="Times New Roman"/>
                  <w:u w:val="single"/>
                  <w:lang w:eastAsia="en-IN"/>
                </w:rPr>
                <w:t>Bihari Lal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Bijay 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3,34,037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3,34,037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Biji M. 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3,30,580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3,30,580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Bikash Majhi*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92,985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Bikash ranjan swain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40,645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40,645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Bikesh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67,500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58,584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Bikram Roul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1,39,225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1,39,225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biman kumar purkait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2,69,814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2,69,814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Birendra Prasad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4,91,571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4,91,571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Biswajit Barman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1,27,741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1,27,741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Biswajit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4,32,120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4,32,120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Biswajit Samantaray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3,51,016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3,51,016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Boda Srinivasa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10,31,928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10,31,928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Brahmaiah Telaprolu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26,93,040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25,31,966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Brajesh 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1,24,561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1,24,561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Brajeshwar Prasad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3,46,482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3,46,482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Bramheswar Behera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1,19,383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1,19,383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Brijesh Kumar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99,488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99,488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Brijesh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26,20,757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25,92,218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Brijesh Yadav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2,23,422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2,03,943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Budati Kalyana Chakravarthi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1,55,881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1,55,881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BV Koteswara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1,02,475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1,02,475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172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 Mohan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2,93,521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2,93,521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 Prabhakar 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2,35,951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2,35,951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 Prakash Devikar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C. Rajan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3,77,244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1,87,111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CA Neha Kansal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1,86,024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1,86,024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CA. Ankit Agrawal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9,428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9,428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 R V S U Bhaskara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3,15,152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3,15,152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CH V Narasimha Rajul*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3,16,516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Ch. Chandragupta Patra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2,46,210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CH. S. Rangadham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10,31,036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10,31,036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CH. Shreenivasa Rangadham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4,65,593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3,16,102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Chaitanya Chennupati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1,93,905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1,93,905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chandhira Mowleesan 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2,33,588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2,33,588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Chandra Kishore Thankur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27,98,428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27,98,428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Chandrabhanu Panda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2,16,443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1,68,938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Chandrabhanu Tiwari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1,18,415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1,18,415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Chandrakant Patra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1,49,474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Chappidi Punnaiah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4,65,298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4,65,298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chernenko saraf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1,54,985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1,54,985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chhabinath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4,10,673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2,62,271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Chiranjit Mondal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41,353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41,353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chitta padhy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1,56,262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52,419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Chitta Ranjan Senapati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8,28,483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2,31,958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Chittaranjan Sahoo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37,927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37,927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Chittineni baburao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77,859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77,859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 Muthukumaran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1,04,000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1,04,000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 Surendra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1,81,421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1,81,421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Dadi Sreekrishnaiah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2,95,000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2,95,000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Danny R Madan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6,18,146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6,18,146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201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Danyaneshwar K Naikl*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DASARI RAMESH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6,46,242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6,02,376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Dasika Siva Rama 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11,95,625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11,95,625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Dattatraya Hegde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1,78,195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1,78,195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Dayanidhi Dhandapany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2,60,710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2,60,710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Debashish 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4,85,385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4,85,385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Debasish Pattanaik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8,92,323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6,36,746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Debendra Kumar 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1,48,870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1,37,914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Debendra Samantaray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7,93,827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6,58,038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Deeba Shahabl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73,947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73,947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Deepak Anand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2,43,085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2,43,085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Deepak Bharara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25,83,379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25,83,379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Deepak Dabas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3,20,467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1,22,166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Deepak 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2,87,542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2,87,542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Deepak Kumar Aggarwall*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1,85,475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Deepak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3,61,602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3,61,602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Deepak Raina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2,47,698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1,68,650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Deepak Ranjan Garnayak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2,01,465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2,01,465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Deepak Vij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1,77,387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63,458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Deepika Shivhare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1,68,825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1,68,825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Deepti Khurana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34,459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34,459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Desu venkata Satya 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6,67,429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6,67,429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Dev Mani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4,42,163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4,42,163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Dev Prakash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3,56,650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3,56,650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Devendra Dandotiya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2,87,578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1,88,716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Devendra 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1,17,279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1,09,345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devendra kumar shrivastava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1,00,487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1,00,487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Devinder Kumar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47,44,624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47,44,624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229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Dewaki Nandan Tiwari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1,56,500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96,228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Dhananjay Kumar Tripathy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85,618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74,642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Dhananjay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1,81,989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1,81,989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Dharmendra Kumar Ojha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3,45,139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3,24,043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Dharmendra Kumar Shah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1,34,095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1,34,095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Dharmendra Malviya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6,01,588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3,15,482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Dheeraj Sood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2,57,685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2,57,685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Dhruba samal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3,81,907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2,52,908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Dibyendu 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1,42,672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1,42,672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Dilip Choubey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1,40,805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1,40,805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Dilip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1,87,084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45,577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Dilip kumar jena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1,74,797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1,47,351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Dilip Kumar Manjhi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54,396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54,396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Dilip Kumar Varma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10,19,774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10,19,774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Dinesh Chandra Darnal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1,04,848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1,04,848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Dinesh Chandra Suri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7,68,668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7,68,668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Dinesh Digambar Kolamkar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11,57,480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11,57,480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Dinesh Kisanlal wasnik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1,34,836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1,21,526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Dinesh Shetty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1,80,143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1,80,143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Diwakar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6,42,193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6,08,735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DL Krishna 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1,31,272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1,31,272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DSVR Varaprasad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3,00,230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3,00,230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Durga Prasad Avala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2,50,520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2,50,520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Durga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6,83,826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6,83,826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E Sambi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2,74,421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2,74,421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E Sasi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1,95,366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1,21,504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Eswar Babu Polisethi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1,89,581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1,89,581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 Satyanarayana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12,12,000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9,89,880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257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G. Venkta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4,44,908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3,52,691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G.V.B.Y.D. Sarma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2,71,185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2,71,185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Gallipelli Venkateshwarlu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85,273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68,283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Ganarajan Chandran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1,88,559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Gandikota Radha Krishna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2,27,774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2,27,774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Ganesh Bodetty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83,764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83,764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ganesh paswan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77,548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76,206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Gangadhar dandia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4,66,111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4,66,111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Ganti Ramakrishna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1,42,102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1,42,102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Gaurav Kumar Dogra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38,081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27,071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Gaurav Saboo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1,04,220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1,04,220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Gaurav Saxena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1,02,270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1,02,270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Gaurav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73,493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73,493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Gauraw Tiwari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4,33,737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4,33,737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Gautam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1,89,855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1,18,099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Gautam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5,41,818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5,33,154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George koshy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3,85,364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3,85,364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Gireesh Chand Khanna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4,37,877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4,37,877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Gopal Dhussa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4,71,069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4,71,069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Gopal Prasad 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2,98,358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2,33,466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Gopal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38,922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38,922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Gopaluni Madhu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15,58,992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14,52,367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Gopi Junnuru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3,62,977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3,54,398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Gopichand Gore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51,927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44,820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Gottipati Satyendra 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5,93,957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5,93,957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Gouranga Ranjan Chowdhuri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26,33,350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23,02,072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Gouri Patro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1,37,058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1,37,058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Govind Krishna Khaddar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23,82,322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7,89,840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Govind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3,69,847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3,58,683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286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Govind Sura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5,18,051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5,18,051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Guneshwar Singh 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2,52,951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2,52,951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Gurpreet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1,14,121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1,14,121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Gurpreet Singh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2,74,573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2,74,573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Gutti Mallikarjuna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1,78,734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1,78,734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Haladhar 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3,71,428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3,71,428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Hanish Babbar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2,06,639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1,92,140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Haradhan Laga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1,35,194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1,35,194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Haridass B S Rao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13,75,000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13,75,000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Harish Chandra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3,99,596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3,98,563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Harish Chandra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1,44,045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1,27,180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Harish Kumar Verma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1,54,414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1,54,414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Harish Pittulwar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1,44,643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1,44,643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Harish Shetty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3,68,960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3,68,960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Harishankar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1,26,000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Harpreet Singh Marwah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1,58,464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1,07,063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Harsh Ranjan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93,155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84,722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Hem Chandra Kandpal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2,79,882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2,79,882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Hemanshu Bramhanand Dwivedi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46,161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46,161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Hemant Kumar Choudhary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5,20,361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1,87,254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Hemant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2,05,618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2,05,618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Hemant Tanwar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35,687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35,687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Hemlata Tripathi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53,969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53,969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Himanshu Jainl*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71,783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Himanshu Sekhar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4,32,601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4,32,601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Hitesh Patanwar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1,98,873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1,98,873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Hrusikesh Pani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1,15,107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1,15,107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Imran Khan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81,061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81,061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Indra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68,448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68,448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315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Indra Pratap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1,43,583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1,41,406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Irn Kumar Chugh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6,68,223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1,72,437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Irshad Ahmad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4,20,877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4,20,877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Irshad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14,221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12,832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Ishwar Pandit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1,25,966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1,18,608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Jagdish Chauhan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1,92,336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1,74,470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Jagdish Lal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3,12,477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3,12,477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jai parkash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80,905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80,905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Jaideep Bisht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1,10,934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1,10,934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Jameel dad khan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1,71,489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1,71,489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Jammula Tirumamarao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4,42,194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4,42,194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Jamshed 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10,78,832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7,09,742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Jang Bahadur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99,792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99,792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Jaspal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13,01,070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11,84,083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Javed Akhterl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2,91,922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1,02,325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Javed Khan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1,33,366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1,33,366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Jay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3,66,937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3,66,937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Jay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67,693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67,693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Jaya Narayan   Panda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3,89,740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3,89,740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Jayakumar***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67,548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Jayana Srinivas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5,77,993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5,77,993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Jayant Paliwal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1,93,366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1,93,366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Jetty Sreenivasa Choudhary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17,32,350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10,74,668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Jitender Khanduja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4,82,359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4,58,559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Jitender Mittall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1,81,164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1,01,187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Jitendra Bhatia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4,40,241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1,24,479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Jitendra Kumar Nanda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90,941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90,941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Jonh Clement Fernando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70,485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70,485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Jyothee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1,01,240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1,01,240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344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Ayyanna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2,72,791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2,72,791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Dilip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1,55,943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1,55,943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Harish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3,92,282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3,03,638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kanakaraj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38,571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38,571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Kannam Naidu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1,33,144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1,32,144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Pradeep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4,75,929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4,75,929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Rama krishna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4,13,467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4,13,467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 Srinivasa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1,65,818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1,65,818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K. Durga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4,32,663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2,51,022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K. Suresh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1,43,060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1,43,060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K.K.V Naga Prasadl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61,40,606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K.Nagamalleswara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1,79,904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1,79,904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K.V. Sambasiva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6,03,440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6,03,440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Kaikanjali Mahadeva 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1,88,596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1,88,588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Kaikanjali Mahadeva 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2,13,354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1,98,354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KAILASH CHANDRA Gaurl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2,43,662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1,57,341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Kailash Dwibedy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3,89,692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3,89,692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Kajal Kumar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1,97,121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1,97,121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Kale Ganesh Shirishrao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4,65,821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4,46,247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Kalyan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3,55,088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3,55,088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Kalyana Chakravarthy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2,52,126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2,52,126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Kalyanasis 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1,06,912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18,543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Kamal deo narayan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5,90,494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5,90,494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Kamal Nayan Upadhyay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1,53,000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1,52,756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Kanangi Shantharama Hegde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11,05,783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11,05,783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Kanchan 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3,33,823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3,33,823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Kanchan Pant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Kapil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41,583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41,403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372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Karri Babji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1,21,754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1,21,754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Kaushik Maulik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11,98,265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6,54,916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Kb Bhushan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9,68,492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9,64,029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Kedar Padhy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1,56,262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1,56,262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Keshar Singh Rawat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6,710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6,710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Khalid Taffazzul Hussain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4,33,055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4,33,055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Kiran 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1,82,484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1,82,424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Kiran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1,09,509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1,09,509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Kiran Kumar Vadlamani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11,18,259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11,18,240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Kishor Chandra Acharya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1,04,257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1,04,257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Kishore Chandra Sahu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2,98,228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2,93,229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Kodali Manohar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2,10,785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2,10,785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Kona Venkat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1,78,353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1,78,353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kosuri venkateswara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2,53,433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2,53,433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Kotagiri Uday Kiran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1,50,299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Kotavedu Pattabhi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8,30,897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8,30,897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Koti Venkata Krishna Murthy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8,17,736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7,13,123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Kotilingam Sapram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4,95,148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4,72,129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Krishna Dsr*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8,32,326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Krishna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1,44,009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1,44,009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Krishna Kumar 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1,66,932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1,66,932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Krishna Mohan Kuma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10,26,922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10,26,922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Krishna Pal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1,97,301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1,97,301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Krishna Pal Singh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2,76,834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2,76,834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Krishna Venkata Addepalli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4,71,605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3,80,838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Krishnendu Bhatacharya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2,57,304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1,26,063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Krushna Chandra Nayak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6,17,571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4,21,915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Kshitish Kumar Khanda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1,48,132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1,48,132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Kuldeep Kumar Agrawal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7,68,798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4,99,516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401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Kumar Anand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1,40,031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1,40,031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Kumar Satish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2,31,636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2,31,636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Kundan Ganvir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2,86,237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1,26,591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kura shashi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2,38,453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1,19,782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Kushal Singh Thakur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2,98,708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KV 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1,10,878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1,10,878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L.B. Chettri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1,92,000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1,45,183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Lakshmi Narayan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10,97,386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8,24,620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Lalatendu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4,28,126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4,28,126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 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1,52,503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1,47,608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 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1,01,109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1,01,109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 Nageshwara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2,74,574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1,88,168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 Sivaji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2,65,447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2,65,447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 T NAVEEN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2,56,704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2,53,318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 V V Satyanarayana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2,05,275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1,38,761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M.J. 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3,15,124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3,15,124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Madan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4,31,114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4,31,114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Madhu Varma.P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1,78,239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1,78,239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Madhukar Gopalakrishnaiah Kalsapur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1,77,637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1,77,637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madhurima chaudhary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1,89,586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1,69,829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Madhusudhana Chary Mallavarapu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2,23,364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2,23,364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Mahesh E.V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35,427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35,062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Mahesh 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1,37,389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1,37,389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Mahesh Kumar Chaurasia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2,88,981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2,53,668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Mahesh Matolia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3,23,712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3,23,712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Maheshwar Swain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99,275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99,275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Malle Raja sekhar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71,779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71,779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Manasa Ranjan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99,444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75,765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429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 Shankar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3,87,180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3,87,180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 Bansal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1,19,250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1,19,249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 Bhoj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2,88,287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2,21,813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3,33,134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3,33,134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 Kumar Ahuja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1,16,275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1,16,275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 Kumar Garg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5,76,258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5,76,258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 Kumar Gautam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5,20,134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4,45,184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 Kumar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2,63,215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2,63,215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Manisha Katoch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1,32,239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1,32,239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Manjeet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22,000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5,032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Manmath Kumar Giri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2,53,151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2,53,151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Manoj K Agarwall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1,15,07,069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1,15,07,069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Manoj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1,71,521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1,71,521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Manoj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1,48,949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1,48,949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Manoj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7,43,527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7,43,527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Manoj Kumar Anand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1,13,891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1,13,891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Manoj Kumar Jaiswal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6,61,138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6,61,138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Manoj Kumar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1,54,925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1,54,925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Manoj Kumar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2,31,637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2,31,637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Manoj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1,29,663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1,29,663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Manoj Kumar Srivastava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5,49,595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5,49,595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Manoj Kumar Tripathi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2,31,821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2,19,021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Manoj Pandilwar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78,922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78,922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Manoj Vats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5,12,074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4,98,674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Manoranjan Swain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67,766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67,766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Masavarapu Seshagiri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5,75,781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Mayank Aswal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2,06,904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1,81,858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MD. Abdul Gaffar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4,05,271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4,05,271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Md. Monabar Hashmi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1,05,000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1,05,000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Mihir Bhuyan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3,40,748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3,40,748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459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Milap Chandl*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44,920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Mithlesh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4,38,370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4,38,370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mithlesh kumar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1,10,261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1,09,220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MKN Satyanarayana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13,07,055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13,07,055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MN Mallikarjun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90,916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90,916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Mohammad Imran Khan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55,127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52,322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Mohammad Mahaboob 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2,26,135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2,26,135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Mohammad Riyaz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56,129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56,129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Mohammed Fazeel Munawar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1,54,178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1,49,311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Mohammed Raheemudin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1,43,372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1,13,367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Mohan Babu 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3,57,365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2,85,436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Mohanish Y Ninawe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82,478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82,478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Mohd Fahim Siddiqui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10,12,327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9,97,327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Mohd. Nizamuddin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2,45,188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2,45,188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Moheuddin 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5,97,128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3,76,145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Mohinder Pal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4,21,953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4,21,953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Mohinder Singh 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8,73,377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8,46,410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Mohit Kapoor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56,121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56,121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Mohnish Khaperdey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86,262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86,262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Moloy Roy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3,01,598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3,01,598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MR Amarnath Bose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1,53,283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1,53,283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Mr Amulya Prasad Panda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3,45,515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3,04,909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Mr K. Uma Maheshwar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3,89,246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3,89,046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Mr Pradeep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1,01,186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94,284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Mr. Nagisetti Srinivasa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20,291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Mritunjay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45,141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45,141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Mruthyunjaya Patil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4,32,646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4,32,646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Mukesh Aggarwal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3,26,527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2,43,677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487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Mukesh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2,90,135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1,76,054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Mukesh Kumar</w:t>
            </w:r>
            <w:r>
              <w:rPr>
                <w:rFonts w:ascii="Calibri" w:eastAsia="Times New Roman" w:hAnsi="Calibri" w:cs="Times New Roman"/>
                <w:lang w:eastAsia="en-IN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1,47,249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  <w:p w:rsidR="00764B22" w:rsidRPr="00BA1BFD" w:rsidRDefault="00764B22" w:rsidP="00AF2B8D">
            <w:pPr>
              <w:ind w:firstLineChars="100" w:firstLine="2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489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Mukesh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1,23,529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1,23,260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Mukesh Kumar Gupta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5,98,113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4,12,223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Mukesh Kumar Gupta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6,80,996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5,92,338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Mukesh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1,44,491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1,44,491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Munender Egam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1,30,938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1,30,938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Munmun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5,18,745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5,18,745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Murali Krishna Karnatapu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1,48,553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1,03,620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Muralidhar Maddirale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3,61,082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2,47,324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 C Srinivas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2,28,298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1,96,798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 Sudhakara Moorthy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12,40,945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12,40,945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Naga Pradeep Palnati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1,91,252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1,91,252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Nagaraju Veesam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4,99,828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4,99,828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Nagendra Varmal*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1,98,409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Nagendranath Pathak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1,18,000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1,18,000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Nagireddy Pravallika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21,62,663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2,03,880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Nalisetty Yanadaiah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7,57,960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5,42,501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Nalluri Subas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5,09,892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4,96,792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Namit Shrivastav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1,31,829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1,31,829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Nanda Kishore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2,23,528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2,23,528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Nanhe Lal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9,39,493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7,91,714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Narahari Babu Dasari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2,61,102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2,61,102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Narasareddy 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95,528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95,528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Narasimha Rao Velagapudil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8,31,441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2,13,067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Narayan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1,24,063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1,24,063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Narayana Rao Devineni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14,16,710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14,16,710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Narender Nanda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3,74,354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3,74,354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515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Narendra Prasad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8,88,500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4,25,075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Narendra Shakarrao Mahakalkar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1,50,984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1,50,984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Narendra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1,49,194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1,49,194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Narendra Waigankar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1,54,136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1,21,355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Naresh Kyadari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1,27,363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1,27,363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Naveen Kumar Sana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2,98,749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2,98,749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Naveen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8,06,437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8,06,437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Navneet Gandhi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46,613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46,613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Navneet jaykumar bhalerao*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1,37,651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Navodit Kumar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5,78,277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5,78,277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Nayan Shalikram Surkar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2,24,272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1,54,959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Neelapala venkata yasasvi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10,448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10,448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Neeraj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1,45,080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1,45,080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Neeraj Pant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1,51,577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1,51,577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Neeraj Sharma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7,63,838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7,63,838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Neesha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2,13,490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2,12,433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Nidhi Mittal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51,255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51,255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Nikhil Arora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2,61,253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1,93,526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Nikhil Yalavarti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87,927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87,927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Nilesh Majmudar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5,53,071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5,53,071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Nilesh monga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4,07,292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4,07,292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Nilesh Monga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5,24,691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5,24,691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Niraj Awade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1,10,813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1,10,813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Niraj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5,62,057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5,62,057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Niranjan Mishra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1,40,039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nirbhay kushwaha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3,46,505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2,22,597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Nirmal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1,44,105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1,44,105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Nirmal Singha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2,71,253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2,71,253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Nishant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5,35,754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5,35,754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544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Nishant Kumar*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53,478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Nishant Kumarl*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2,17,000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niten chhetri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2,17,233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2,17,233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Niten Chhetri*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2,17,233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Nitin Pande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1,09,050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1,05,550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Nitish Dhamija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1,36,368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1,36,368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Nitish Vashishth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40,354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34,353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O Chandra Sekhara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4,24,092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4,24,092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OM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82,140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82,140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Om Prakash Upadhya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6,69,197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6,69,197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Omkaram Kakarla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92,571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92,571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 NETHAJI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7,04,476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7,04,476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 Ramaswamy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 Subrahmanyam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73,940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73,940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 Veerendra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13,80,000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9,31,589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 vijay 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1,11,257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1,11,257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 Vinay Kumar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1,51,597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1,51,597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P. Narasimhalu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3,04,996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3,04,996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P.Sambaiah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96,027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96,027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P.Suresh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1,26,354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1,26,354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P.Unnikrishnan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6,90,759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6,90,759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P.V.L. Mallikarjuna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7,51,126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7,51,126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Padmnabh Mishra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2,73,013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2,36,476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Palani Darshan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2,16,151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2,07,985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Palash 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2,75,497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2,75,497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Pallavi Kharbanda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44,680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44,680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Pallavi Taparia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24,700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24,700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Pallikala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2,13,275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Pamarthi Laxman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1,20,235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1,20,235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573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Pamulapati Raveendra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7,40,069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5,83,176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Pankaj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2,32,150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2,32,150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Pankaj Naresh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2,31,978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2,31,978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pankAJ pandit chitodkar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1,70,754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1,64,736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Pankaj Patra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99,580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99,580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Pankaj Priyadarshi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4,47,217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4,47,217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Pardeep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2,68,255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2,68,255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Paresh Nath 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9,78,913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9,78,602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Partha Sarathi Chaudhuri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3,55,294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3,55,294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Paruchurimallikharjuna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8,23,295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8,23,295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Parveen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11,41,571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11,41,571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Parveen 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5,88,536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5,88,495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Pawan Singhi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1,11,941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1,09,289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Pegadr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aju Sreenivasa Chakravarthy 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38,00,000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Pema Rinzing Gyansapa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4,56,860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1,29,895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phani kumar balantrapu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82,981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82,981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Pinttu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2,39,191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2,39,191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Prabhakar 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3,84,945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3,84,945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Prabhakar Shandilya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19,55,655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1,95,655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Prabhat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98,391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98,391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Pradeep Behera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2,89,855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2,89,855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Pradeep Joshi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8,93,050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5,90,824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Pradeep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1,91,249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1,91,249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Pradeep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85,047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85,047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Pradip Kumar 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1,20,371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1,20,371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Prafull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7,30,029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6,69,260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Prahalad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5,94,003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5,94,003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Prahlad Khosal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16,66,543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16,66,543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601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Prakash Chandra Jena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9,89,566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9,89,566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Pramod Aggarwal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2,79,277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1,41,371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Pramod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67,242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67,242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Pran Mash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14,33,573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6,11,026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Pranab Biswal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78,069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78,069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Pranav Dayall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38,641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-1,35,063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Pranjal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Prasant Kumar Mohanty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1,67,775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1,67,775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Prasant Subudhi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1,09,157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1,09,157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Prasanth shenoy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5,44,199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5,44,199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Prasanthi Kondraddi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2,82,435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2,81,785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Prashant Katre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43,165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43,165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Prashant Ramarao Nandanwarl*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1,52,595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Prashant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52,377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46,847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Prashant Singh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4,66,881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4,66,881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prassan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2,23,594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2,23,594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Pratap Pati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1,88,263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1,88,263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Pratik Jajodia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3,80,540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3,80,540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Pravanjan Pal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5,66,065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4,49,437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Praveen Chandra Kuthpady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1,46,470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1,46,270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Praveen kumar Dhiman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3,05,732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1,55,678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Pravin A. Dahiwadel*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prem narayan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2,08,769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2,08,769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Premanshu Khuntia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3,13,630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3,13,630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Pritish kumar 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2,76,133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2,76,133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Priyabrat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7,84,617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7,84,617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Priyanka Mittal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1,05,928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1,05,928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Pulagala Narayana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42,942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42,942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Pulak kumar pundu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12,84,569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8,17,567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630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Puneet Ranjan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12,64,172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12,64,172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punugunta Janardhana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2,39,279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2,39,279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Pushpa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2,04,379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1,56,315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Pushpendra Kumar Sisodia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1,00,921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1,00,921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Pyarimohan Mallick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1,99,950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1,99,739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Qamar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5,72,849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5,72,849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 jayaram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2,58,279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2,03,427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 Madhusudhan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13,37,000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12,26,898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 Srinivasa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1,96,348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1,96,348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R. Balaji Ram*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63,243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R. Murugan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1,29,619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1,29,619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Rabindranath Bhaumik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3,22,164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2,98,134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RabiSankar Pattnaik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5,43,417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1,94,230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Rachaita Aggarwal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37,821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37,821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Radhakrishna Varanasi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7,88,818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7,88,818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Radhashyam Satapathy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1,02,871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1,02,871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Raghvendra Kumar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2,22,716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2,22,715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Rahimuddin Ansari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1,22,724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Rahman Atikur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6,42,490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4,00,719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Rahul Bawa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9,95,732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2,24,155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Rahul Chourasia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97,283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97,283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Rahul Dev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1,65,438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1,65,438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Rahul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1,11,465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1,11,465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Rahul Sharma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1,15,311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1,15,311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Rahul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61,214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60,602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Rahul Suryakant Patil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31,979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21,867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Rahul Varshneyl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10,79,121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10,79,121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 Kumar soni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5,32,763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5,32,763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Rajaiah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2,00,201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2,00,201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659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Rajan Arora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1,32,057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1,32,056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Rajarshi Trivedi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4,52,434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4,52,434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Rajasekharan pillai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Rajat Rajput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44,527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44,527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Rajeev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  <w:t xml:space="preserve">                3,19,193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1,19,446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rajeev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  <w:t xml:space="preserve">                6,05,433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6,05,433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rajeev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  <w:t xml:space="preserve">                2,51,358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2,51,358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Rajeev Ranjan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  <w:t xml:space="preserve">                2,76,358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2,76,358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Rajeev Rosen Deyl*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  <w:t xml:space="preserve">                2,49,411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Rajendra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sz w:val="18"/>
                <w:szCs w:val="18"/>
                <w:lang w:eastAsia="en-IN"/>
              </w:rPr>
              <w:t xml:space="preserve">                2,56,705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2,56,705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Rajendra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1,22,763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1,22,763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Rajendra Srivastava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3,22,841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1,80,024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bihari dwivedi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87,524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87,524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chereddy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1,23,620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1,23,620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Giri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Gulabrao Junonkar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4,33,387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4,33,387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30,871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30,871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Kumar Paladugu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8,42,585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8,42,585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kumar Sahoo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1,37,170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1,19,688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4,08,204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4,08,204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Kumar Upadhaya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1,37,614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1,37,614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manikonda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3,34,231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2,99,070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Mehta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4,02,375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3,57,946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Narang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2,33,881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2,33,881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Prasad 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1,73,022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1,16,379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Rajesh Sahul*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48,000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Rajesh Tiruvaipati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3,29,110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3,29,110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Rajiv Rishi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1,08,624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1,08,624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Rajmohan Negi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1,90,759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1,90,759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688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Rajnish Gera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1,43,741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1,43,741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Rajnish Kumar Mishra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4,83,585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4,44,625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Rajpal Gautam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3,62,992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2,25,870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Rakesh 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3,36,542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3,36,542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 babu Verma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20,96,564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9,30,507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 Prasad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2,08,763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2,08,763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 Samhar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1,94,469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1,94,469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Ram Vir Singhl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7,69,927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7,49,398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Rama 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24,09,637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23,61,194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RAMAKANT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2,26,896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2,26,896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Ramana Murthy Malladi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7,62,608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7,62,608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699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Ramana Reddy Boyallal*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53,00,032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Ramanu 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1,27,585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1,27,585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Ramaswamy 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4,84,617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4,84,617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Ramesh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1,71,719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1,71,719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Ramesh Moota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Rampyare Chakravarthy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2,11,683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2,11,683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Ramvikas 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2,68,414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2,68,414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Ranga Ramesh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1,51,225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Ranjan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2,07,788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2,07,788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Ranjan Panda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1,66,609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1,66,609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Ranjana V Mudholkar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11,36,143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11,20,427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Ranjeet Si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ngh Rawatl*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2,66,465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Ranjeet Tirkey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7,18,530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7,18,530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ratan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3,33,677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3,33,677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Ravi Kapoor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42,23,451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28,19,428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Ravi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2,24,641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2,24,641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Ravi Sharma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2,30,293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2,30,293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Ravina singh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1,58,977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1,58,977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717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Ravindra Chaudhari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6,95,535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6,02,472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Ravindranath venkataraman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4,84,888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4,84,888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Rayapaneni Giri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8,12,097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8,12,097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Reddy Nooka 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2,03,931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2,03,931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Reeta Mohanty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1,00,933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1,00,933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Reginald Moses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8,21,997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8,21,997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ritesh kumar dewangan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1,92,005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1,92,005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Ritu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2,85,719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2,85,719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Rohini Prajapati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2,72,657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2,72,657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Rohit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1,53,089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1,53,089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Rohit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41,650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41,650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Rohit Narayan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2,65,692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2,65,692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Rohit Suman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15,886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15,886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Roopinder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5,87,604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4,27,432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Roshan Shaw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5,18,235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5,18,235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Roshan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2,38,437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2,38,437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Rudra Narayan Bedi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4,86,828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4,86,828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Rupesh Kumarl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3,13,067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3,09,529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RVR Murthy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 A Tharun Thej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1,27,921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1,14,542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 Ramesh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94,440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94,440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 S V S Ravi Varma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7,25,800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6,87,963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S. Nagabhushan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1,06,593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1,06,593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S. V Basaviah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4,46,153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4,46,153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Saakaar Chandna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37,753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27,114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Sabu Isac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6,19,569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6,19,568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Sachin Bhagwant 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11,99,964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11,99,964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Sachin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46,372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2,407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Sachin Pawar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1,64,704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1,64,704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746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Sachin Ramesh Pothare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1,77,400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1,77,400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Sachin Sachdeva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2,02,760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2,02,760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Sadanand Cholkar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7,35,546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3,71,072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Sadananda Panda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2,14,945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2,09,428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Sadique Raza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1,09,254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1,09,254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Saida Hassan Shaik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2,23,809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2,23,809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Sairam Vaddavalli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1,57,228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1,57,228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Salil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4,81,996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4,81,956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Sambhu Kumar Thakur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1,06,000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Sambit Kumar Behera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2,50,994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2,50,994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Sambit Kumar Behera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37,763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31,118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Samudrala Sridhar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1,35,418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1,35,418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Samudrala Srinivasa Chakravarthi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1,35,791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Samudrala Sudhir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1,22,469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1,22,469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Sanat Kumar Senapati*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4,73,419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Sandeep Garg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1,77,509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1,54,500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Sandeep Khudania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2,00,507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1,28,666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Sandeep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2,45,896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2,45,896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Sandeep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3,20,445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3,20,445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sandeep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1,66,642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1,63,758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Sandeep Malik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1,25,240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1,25,240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Sandeep Mishra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1,02,495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1,01,823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Sandeep Ramdas Channe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1,93,048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1,93,048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Sangeet Priyadarshi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79,800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79,800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Sanjay Bajaj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3,60,496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3,60,496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Sanjay Choudhary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1,44,560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1,44,560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Sanjay Kumar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24,28,388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5,83,987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A1BF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Sanjay Kumar Rathore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2,07,661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2,03,552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Sanjay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2,56,061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2,56,061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775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Sanjay Kumarl*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19,97,447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sanjay marotrao hulkey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57,077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57,077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sanjay sahoo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3,21,277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3,21,277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sanjeet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3,30,895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3,30,895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Sanjeev Kumar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18,443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31,969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Sanjeev Kumar Sah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93,737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93,737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sanjeev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1,44,384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1,44,384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Sanjeev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6,23,996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3,95,573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sanjeev kumar srivastava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3,38,959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3,38,959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Sanjib Kumar Mohanty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5,68,197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4,95,189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Sanjiv 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2,36,313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2,36,313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sanjiv kumar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4,85,263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4,66,408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Sanjoy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1,09,297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1,09,297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Santha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7,60,900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7,60,900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Santosh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2,15,328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1,87,494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Santosh Tiwari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1,51,980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1,51,980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Sarababu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1,92,227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1,92,227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Sarat Chander Manocha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1,25,10,981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28,78,762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Sarbendu Pattanayak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1,00,898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1,00,898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Sasi Bhusan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10,09,723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7,56,013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Sateesh PK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2,87,403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2,87,403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sathuluri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26,336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26,336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Satin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35,952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satish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16,78,185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16,78,185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Satish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3,28,924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3,28,924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Satpal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6,25,664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5,97,870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Satya Prakash Pattnaik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1,06,063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1,06,063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Satya Prakash Pattnaik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2,02,823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2,02,823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Satyadev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1,24,271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1,17,891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804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Satyan Goel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4,43,393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4,43,393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Satyanarayana Subash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1,89,783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1,89,783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Satyendera Yadav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7,28,361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6,75,665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Satyendra Jeet 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2,13,370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2,13,370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Saurab Nayyar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56,824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56,824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Saurabh Mahobiya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2,48,168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SAURABH PRAKASHl*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11,22,360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Saurabh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94,922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90,201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Saurabh Singh Mahobiya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45,857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45,857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Seemala Srinivasa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3,72,667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3,72,667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 xml:space="preserve">seshadev patra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6,32,144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5,01,026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Shaik Jani Basha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96,365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96,365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Shailendra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4,53,749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4,53,749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Shailendra Kumar Kaiwart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3,17,737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3,17,737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Shailendra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47,223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47,223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Shailendra 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3,95,924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3,95,924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Shantanu Ganguli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63,712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shantanu gangulil*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Sharad Randive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1,22,318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1,22,318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Sharda Bharat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26,27,313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13,47,505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Shashank Kudeep dwivedil*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43,668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Shashi Choudhary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1,33,000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1,33,000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Shashi Shekhar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4,25,000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2,96,257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Shashikant 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2,82,452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1,94,095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Sheetal Deshmukh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12,27,695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1,96,341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Shibu Varghese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5,39,761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5,39,761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Shilpa Khandelwal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1,12,413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1,12,413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Shilpa Malhotra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1,41,395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1,41,395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Shishir Vijayarao Thakare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77,135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66,699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833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Shishupal singh Rana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2,30,788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1,86,407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Shiv Shanker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1,65,849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1,43,011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Shri Hari Venallangti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18,28,000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5,10,746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Shrikant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1,12,509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1,12,509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Shyam Subash Rathod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1,54,563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1,30,054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Siba sankar pattnaik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1,81,335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1,80,382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Siripurapu Sri Om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5,46,027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4,25,674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Siva KUMAR APALLA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9,28,333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9,28,333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siva ramakrishna nalluri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11,45,860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11,45,860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Siva Venkata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95,056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95,056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Sivakumar 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2,70,357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97,093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Somahuti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1,24,901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1,13,056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Somayajula Venkata Rama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5,15,166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5,15,166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Somewara Rao Chintalapudi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2,93,047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2,93,047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Somya Rastogi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43,754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43,754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Soubhagya kumar behera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4,97,251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4,23,264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Soumitra Roy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93,702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SP Singhl*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6,64,849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Sreejith g.k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1,89,190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1,25,423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Sreejith Menon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2,46,033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2,46,033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Sreekanth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9,12,419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5,75,160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Sreepada Uma Mahesam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8,16,747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8,16,747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Sricharan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1,20,985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1,20,985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Srihari Vennelaganti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18,32,884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18,32,884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srikant samal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1,73,538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1,73,538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Srikiran Boinapally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1,08,525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1,08,525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Srinivas Adapa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2,36,382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2,36,382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Srinivas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65,086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64,912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861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Srinivasa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76,359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61,105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Srinivasarao Gangineni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1,87,120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1,87,120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Srinu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1,37,114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1,37,114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Sthiti Pragyan Mahana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91,675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91,675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Subhash Chandra Bose Yarram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1,69,689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1,69,689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Subhendu Kumar Swain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3,72,350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3,72,350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Subhra Prakash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59,768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59,768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Subramanyam J Jayanti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4,19,829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4,19,829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Subrat Sambit Bibhupada Garnaik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3,11,185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3,11,185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Subrata Halder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2,55,106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1,72,229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Subrata Kumar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69,228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69,223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Subrata Roy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5,12,317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5,12,317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sudakar 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31,175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Sudeer chinta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1,46,181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1,46,181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Sudesna Biswas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4,22,234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1,63,303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Sudhakar 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1,98,747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1,94,402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Sudhakarbabu Myneni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22,40,732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22,40,732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Sudhanshu Sharma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5,13,508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5,13,508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Sudheer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5,35,469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5,35,469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sudhhir kumar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7,18,273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6,78,166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Sudhir Das 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4,66,666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Sudhir Kumar Bhalla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32,38,999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11,53,443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Sudhir Kumar Kapoor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5,67,503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5,67,503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Sudhir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97,887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93,898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Sudhir Sharad Akarte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1,93,702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1,93,702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Sudipta 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2,90,844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2,90,844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Suhash Halder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4,79,486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2,03,864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Sujit Biswas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83,112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83,028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Sujit Kumar Choudhary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1,79,457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1,79,457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890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Sujit Sambhaji jadhav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1,57,232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1,57,232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Sujoy Adhikary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3,61,987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2,71,409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Sujoy Mazumder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2,00,084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1,87,990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Suman Ghosh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52,264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45,997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Sumanth Vemulapalli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78,361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78,361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Sumir Sundaram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3,67,799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3,67,164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Sumit Kharbanda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6,02,784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6,02,784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Sundeep kumar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1,00,313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1,00,313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Suneel Kumar m v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4,73,625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4,73,625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Amati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5,79,013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3,43,724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Behera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2,79,682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2,79,682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Chowdary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64,038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64,038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Kumar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1,55,450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1,55,450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Kumar Kaura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6,91,386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5,41,152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Kumar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4,94,067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4,94,067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Praharaj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2,43,009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2,43,009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Sunil Ramchandra Chavan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1,26,108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1,26,108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Sunil Sharma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1,11,865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1,11,865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Suntu Kumar 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3,08,817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2,91,665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Suraj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3,93,383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3,93,383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Surender Sambhriya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1,43,552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1,43,552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Surendera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90,530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90,530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Surendra Nath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87,434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87,434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Suresh Bali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4,56,553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4,56,553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Suresh Baxi 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21,33,070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Suresh Chandar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1,23,750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1,23,750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Suresh Chandra Pattanayak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3,09,023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3,08,301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Suresh Kothapally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1,95,948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1,95,948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Suresh 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1,38,406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1,38,406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919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Suryanarayana Ghanta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1,18,052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1,17,950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sushil kumar pathak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2,87,843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2,87,843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Susrikanta Khuntia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1,21,360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1,21,360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Suvabrata Hajra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2,68,855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2,68,855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Suvendu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2,99,413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1,73,973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Swapan 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2,46,837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2,46,837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Swapnil P Bhelke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1,52,242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1,51,642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Swarup Haldar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3,58,159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2,82,603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Syed Mohammed Hadi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5,44,711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5,44,711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 Subba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10,00,000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7,07,836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T. kamalkakar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1,11,987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1,11,987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T.ShanmugaRaj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7,06,000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1,13,265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Tamada Shanmukha Rao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2,40,796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2,40,796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Tara Shankar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5,40,377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5,40,377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Taraka Ramu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1,11,786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75,860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Tarlochan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5,73,176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5,73,176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Tarun Kumar Dewanganl*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83,405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Tarun Sachan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23,916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21,916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Thippeswamy 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2,29,392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1,93,705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THOMAS CJ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7,25,457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5,20,925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Thumu Sreenivasa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15,31,178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2,48,213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Tirumalarao Jammula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1,18,003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1,09,810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Trilochan Sahoo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1,91,102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1,91,102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tufail ahmad ansari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2,93,364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2,65,264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Tulsi Dass Sorabhi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5,81,514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2,15,067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Tusar Kanta 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9,54,623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3,02,584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Tusha 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1,27,076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1,24,207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Tushar Garg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25,061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25,061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Tushar Prusty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1,23,394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1,23,394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948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Uday Jasti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4,13,148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4,13,148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949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Uggr 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94,797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94,797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Umesh Chandra Sahu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1,58,697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1,49,862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Umesh Hegde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2,65,149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2,65,149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Upendra Singh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2,07,655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2,07,655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Uppalapati Bapiraju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4,47,276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4,47,276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Usman 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1,24,309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1,24,309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 B Ramkumar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3,24,126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3,24,126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 Divyanath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8,47,978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8,47,978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 K Ramachandran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2,92,276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2,76,988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 Mohan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2,81,765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2,81,765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 P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4,56,039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4,56,039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V. Giri Babu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80,376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80,376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V. Kiran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2,42,034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2,42,034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V. Krishna 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4,06,073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4,06,073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V. Narasimha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5,62,167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5,62,167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V. Suresh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18,62,316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18,62,316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V.S. Prakasa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9,83,421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9,83,421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Vadi Raja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18,75,091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8,78,768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Vaibhav Rajput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3,01,965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3,01,965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Varun Sadda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39,656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39,656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varun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73,007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73,007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Veerabhadra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7,51,403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7,51,403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Velicheti Srinivasa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1,59,111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1,59,111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velicheti venkata ramachandra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6,29,222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6,29,222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VENKATA PRASAD GANTI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1,80,665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1,80,106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Venkata Ramana Murty Vajji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Venkateswara Rao Bandi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8,41,935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8,41,935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976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Venkateswarlu Talacheeru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99,300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99,300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Venu Ganji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6,17,246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3,37,393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Venu Gopal Bhanul*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58,902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Venu Gopal 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2,75,877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1,75,877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Vihas Kumar Bhadey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1,86,795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1,86,795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Vijay Verma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1,24,591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1,24,591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Vijayasimha Kasi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1,77,181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1,77,181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Vikas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1,66,332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1,66,332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VIKAS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6,41,854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5,07,966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Vikash 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1,48,860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1,48,860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vikram singh kundral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3,06,726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1,90,864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Vimal Singh Chauhan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1,08,359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1,08,359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Vimlesh Kumar Singh*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1,28,973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VINAY RAMESH KURIL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75,619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75,619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VINAY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2,44,889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2,44,889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Vinay Tiwari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2,16,060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2,16,060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Vinayak Jyotibha Kiraskarl*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2,18,611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Vinayak Kesarkar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2,18,611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2,18,611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Vineet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4,38,518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4,38,518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Vineet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80,800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80,800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Vinod Kumar Saini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1,73,068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1,73,068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A1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Vinod Tamboli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5,69,355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5,69,355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Vipin Chandra Paliwal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3,08,400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2,88,929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Vipin Goel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7,45,312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7,45,312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Vipin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28,054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24,960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Vipin Kumar Tiwari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72,475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67,600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Vipin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11,36,010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11,26,382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Vishal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6,54,376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6,54,376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Vishal Vithalrao Dhanorkar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56,864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54,436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1005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Vishnu D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5,67,390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1,79,973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Vishnu Gautam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1,18,138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1,01,357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Vishnu Kant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29,260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29,260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Vishwanath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1,95,582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1,95,582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Vivek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5,28,865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2,54,666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Vivek 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6,17,676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3,55,387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Vivek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1,60,902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1,60,902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lang w:eastAsia="en-IN"/>
              </w:rPr>
              <w:t>Vivek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2,31,436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2,31,436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Vivek Suri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13,35,634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13,35,634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Vivek Tripathi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1,41,150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1,41,150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Vivek Wath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1,06,293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1,06,293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VV Raol*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9,60,000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wakil prasad ray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2,74,074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2,74,074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 D Naidu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1,15,949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1,15,949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1019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Yad Ram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3,33,787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3,33,787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Yakanna Nalamasa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1,35,309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1,25,309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Yalamanchili Ashok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3,26,849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3,22,401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Yashpal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2,00,000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2,00,000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Yogesh Appasaheb 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5,87,186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3,80,483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Yogesh Supekar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1,94,330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1,94,330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Yogeswara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1,94,752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1,94,752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Yogita Kaushik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3,02,263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3,02,263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Yograj Pahuja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8,99,110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5,33,097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Zoheb Ali Khan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42,802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   19,802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1029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A1BFD">
              <w:rPr>
                <w:rFonts w:ascii="Calibri" w:eastAsia="Times New Roman" w:hAnsi="Calibri" w:cs="Times New Roman"/>
                <w:color w:val="000000"/>
                <w:lang w:eastAsia="en-IN"/>
              </w:rPr>
              <w:t>Zubair Ahmed Ansari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2,67,526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 2,06,718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  <w:tr w:rsidR="00764B22" w:rsidRPr="00BA1BFD" w:rsidTr="00AF2B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41,68,96,312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32,64,55,636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2" w:rsidRPr="00BA1BFD" w:rsidRDefault="00764B22" w:rsidP="00AF2B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A1BF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                 -   </w:t>
            </w:r>
          </w:p>
        </w:tc>
      </w:tr>
    </w:tbl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Default="00764B22" w:rsidP="00764B22"/>
    <w:p w:rsidR="00764B22" w:rsidRPr="002D7C80" w:rsidRDefault="00764B22" w:rsidP="00764B22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  <w:r w:rsidRPr="002D7C80">
        <w:rPr>
          <w:rFonts w:ascii="Verdana" w:hAnsi="Verdana" w:cs="Calibri-Bold"/>
          <w:b/>
          <w:bCs/>
          <w:sz w:val="18"/>
          <w:szCs w:val="18"/>
        </w:rPr>
        <w:t>Notes:</w:t>
      </w:r>
    </w:p>
    <w:p w:rsidR="00764B22" w:rsidRPr="002D7C80" w:rsidRDefault="00764B22" w:rsidP="00764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1. The list of workmen and employees i</w:t>
      </w:r>
      <w:r>
        <w:rPr>
          <w:rFonts w:ascii="Verdana" w:hAnsi="Verdana" w:cs="Verdana"/>
          <w:sz w:val="18"/>
          <w:szCs w:val="18"/>
        </w:rPr>
        <w:t xml:space="preserve">s as per claims received till 8 August </w:t>
      </w:r>
      <w:r w:rsidRPr="002D7C80">
        <w:rPr>
          <w:rFonts w:ascii="Verdana" w:hAnsi="Verdana" w:cs="Verdana"/>
          <w:sz w:val="18"/>
          <w:szCs w:val="18"/>
        </w:rPr>
        <w:t>2018</w:t>
      </w:r>
    </w:p>
    <w:p w:rsidR="00764B22" w:rsidRPr="002D7C80" w:rsidRDefault="00764B22" w:rsidP="00764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2. The amount admitted in the above list is based on the amount of claim received vis-a-vis the net liability as per books of accounts of the corporate debtor</w:t>
      </w:r>
    </w:p>
    <w:p w:rsidR="00764B22" w:rsidRPr="001304F6" w:rsidRDefault="00764B22" w:rsidP="00764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 w:rsidRPr="002D7C80">
        <w:rPr>
          <w:rFonts w:ascii="Verdana" w:hAnsi="Verdana" w:cs="Verdana"/>
          <w:sz w:val="18"/>
          <w:szCs w:val="18"/>
        </w:rPr>
        <w:t>3</w:t>
      </w:r>
      <w:r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1069</w:t>
      </w:r>
      <w:proofErr w:type="gramEnd"/>
      <w:r>
        <w:rPr>
          <w:rFonts w:ascii="Verdana" w:hAnsi="Verdana" w:cs="Verdana"/>
          <w:b/>
          <w:sz w:val="18"/>
          <w:szCs w:val="18"/>
        </w:rPr>
        <w:t xml:space="preserve"> </w:t>
      </w:r>
      <w:r w:rsidRPr="007C5E22">
        <w:rPr>
          <w:rFonts w:ascii="Verdana" w:hAnsi="Verdana" w:cs="Verdana"/>
          <w:sz w:val="18"/>
          <w:szCs w:val="18"/>
        </w:rPr>
        <w:t>out of</w:t>
      </w:r>
      <w:r>
        <w:rPr>
          <w:rFonts w:ascii="Verdana" w:hAnsi="Verdana" w:cs="Verdana"/>
          <w:b/>
          <w:sz w:val="18"/>
          <w:szCs w:val="18"/>
        </w:rPr>
        <w:t xml:space="preserve"> 1116</w:t>
      </w:r>
      <w:r>
        <w:rPr>
          <w:rFonts w:ascii="Verdana" w:hAnsi="Verdana" w:cs="Verdana"/>
          <w:sz w:val="18"/>
          <w:szCs w:val="18"/>
        </w:rPr>
        <w:t xml:space="preserve"> </w:t>
      </w:r>
      <w:r w:rsidRPr="002D7C80">
        <w:rPr>
          <w:rFonts w:ascii="Verdana" w:hAnsi="Verdana" w:cs="Verdana"/>
          <w:sz w:val="18"/>
          <w:szCs w:val="18"/>
        </w:rPr>
        <w:t xml:space="preserve">claims </w:t>
      </w:r>
      <w:r>
        <w:rPr>
          <w:rFonts w:ascii="Verdana" w:hAnsi="Verdana" w:cs="Verdana"/>
          <w:sz w:val="18"/>
          <w:szCs w:val="18"/>
        </w:rPr>
        <w:t xml:space="preserve">of employees and workmen </w:t>
      </w:r>
      <w:r w:rsidRPr="002D7C80">
        <w:rPr>
          <w:rFonts w:ascii="Verdana" w:hAnsi="Verdana" w:cs="Verdana"/>
          <w:sz w:val="18"/>
          <w:szCs w:val="18"/>
        </w:rPr>
        <w:t>have been adm</w:t>
      </w:r>
      <w:r>
        <w:rPr>
          <w:rFonts w:ascii="Verdana" w:hAnsi="Verdana" w:cs="Verdana"/>
          <w:sz w:val="18"/>
          <w:szCs w:val="18"/>
        </w:rPr>
        <w:t xml:space="preserve">itted </w:t>
      </w:r>
      <w:r w:rsidRPr="007C5E22">
        <w:rPr>
          <w:rFonts w:ascii="Verdana" w:hAnsi="Verdana" w:cs="Verdana"/>
          <w:sz w:val="18"/>
          <w:szCs w:val="18"/>
        </w:rPr>
        <w:t>either in part or in whole. The remaining claims have been rejected</w:t>
      </w:r>
    </w:p>
    <w:p w:rsidR="00764B22" w:rsidRPr="002D7C80" w:rsidRDefault="00764B22" w:rsidP="00764B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4. Amount admitted taken as zero for the following cases:</w:t>
      </w:r>
    </w:p>
    <w:p w:rsidR="00764B22" w:rsidRDefault="00764B22" w:rsidP="00764B2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*</w:t>
      </w:r>
      <w:r w:rsidRPr="002D7C80">
        <w:rPr>
          <w:rFonts w:ascii="Verdana" w:hAnsi="Verdana" w:cs="Verdana"/>
          <w:sz w:val="18"/>
          <w:szCs w:val="18"/>
        </w:rPr>
        <w:t xml:space="preserve"> No net liability against the claimant in the books of corporate debtor</w:t>
      </w:r>
      <w:r>
        <w:rPr>
          <w:rFonts w:ascii="Verdana" w:hAnsi="Verdana" w:cs="Verdana"/>
          <w:sz w:val="18"/>
          <w:szCs w:val="18"/>
        </w:rPr>
        <w:t>.</w:t>
      </w:r>
    </w:p>
    <w:p w:rsidR="00764B22" w:rsidRPr="00764B22" w:rsidRDefault="00764B22" w:rsidP="00764B22">
      <w:r>
        <w:rPr>
          <w:rFonts w:ascii="Verdana" w:hAnsi="Verdana" w:cs="Verdana"/>
          <w:sz w:val="18"/>
          <w:szCs w:val="18"/>
        </w:rPr>
        <w:t>5. INR 33</w:t>
      </w:r>
      <w:proofErr w:type="gramStart"/>
      <w:r>
        <w:rPr>
          <w:rFonts w:ascii="Verdana" w:hAnsi="Verdana" w:cs="Verdana"/>
          <w:sz w:val="18"/>
          <w:szCs w:val="18"/>
        </w:rPr>
        <w:t>,91,22,120</w:t>
      </w:r>
      <w:proofErr w:type="gramEnd"/>
      <w:r>
        <w:rPr>
          <w:rFonts w:ascii="Verdana" w:hAnsi="Verdana" w:cs="Verdana"/>
          <w:sz w:val="18"/>
          <w:szCs w:val="18"/>
        </w:rPr>
        <w:t>, has been proposed to be included in the CIRP costs towards dues payable to em</w:t>
      </w:r>
      <w:r w:rsidRPr="00677F71">
        <w:rPr>
          <w:rFonts w:ascii="Verdana" w:hAnsi="Verdana" w:cs="Verdana"/>
          <w:sz w:val="18"/>
          <w:szCs w:val="18"/>
        </w:rPr>
        <w:t>ployees which have accrued and have become due during the CIRP period. However, the inclusion of the same as CIRP cost may be subject to the approval of Hon’ble NCLT.</w:t>
      </w:r>
      <w:bookmarkStart w:id="0" w:name="_GoBack"/>
      <w:bookmarkEnd w:id="0"/>
    </w:p>
    <w:p w:rsidR="00764B22" w:rsidRPr="00764B22" w:rsidRDefault="00764B22" w:rsidP="00764B22"/>
    <w:p w:rsidR="00992A0A" w:rsidRPr="00764B22" w:rsidRDefault="00E271B4" w:rsidP="00764B22"/>
    <w:sectPr w:rsidR="00992A0A" w:rsidRPr="00764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22"/>
    <w:rsid w:val="00432BBA"/>
    <w:rsid w:val="004425C3"/>
    <w:rsid w:val="00764B22"/>
    <w:rsid w:val="00E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8A917-DFAE-4990-B6A6-3DE1B58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B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B22"/>
    <w:rPr>
      <w:color w:val="954F72"/>
      <w:u w:val="single"/>
    </w:rPr>
  </w:style>
  <w:style w:type="paragraph" w:customStyle="1" w:styleId="msonormal0">
    <w:name w:val="msonormal"/>
    <w:basedOn w:val="Normal"/>
    <w:rsid w:val="0076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font5">
    <w:name w:val="font5"/>
    <w:basedOn w:val="Normal"/>
    <w:rsid w:val="00764B2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IN"/>
    </w:rPr>
  </w:style>
  <w:style w:type="paragraph" w:customStyle="1" w:styleId="font6">
    <w:name w:val="font6"/>
    <w:basedOn w:val="Normal"/>
    <w:rsid w:val="00764B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IN"/>
    </w:rPr>
  </w:style>
  <w:style w:type="paragraph" w:customStyle="1" w:styleId="xl67">
    <w:name w:val="xl67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68">
    <w:name w:val="xl68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69">
    <w:name w:val="xl69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74">
    <w:name w:val="xl74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customStyle="1" w:styleId="xl75">
    <w:name w:val="xl75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IN"/>
    </w:rPr>
  </w:style>
  <w:style w:type="paragraph" w:customStyle="1" w:styleId="xl77">
    <w:name w:val="xl77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IN"/>
    </w:rPr>
  </w:style>
  <w:style w:type="paragraph" w:customStyle="1" w:styleId="xl78">
    <w:name w:val="xl78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n-IN"/>
    </w:rPr>
  </w:style>
  <w:style w:type="paragraph" w:customStyle="1" w:styleId="xl79">
    <w:name w:val="xl79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n-IN"/>
    </w:rPr>
  </w:style>
  <w:style w:type="paragraph" w:customStyle="1" w:styleId="xl80">
    <w:name w:val="xl80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en-IN"/>
    </w:rPr>
  </w:style>
  <w:style w:type="paragraph" w:customStyle="1" w:styleId="xl81">
    <w:name w:val="xl81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en-IN"/>
    </w:rPr>
  </w:style>
  <w:style w:type="paragraph" w:customStyle="1" w:styleId="xl82">
    <w:name w:val="xl82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83">
    <w:name w:val="xl83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84">
    <w:name w:val="xl84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n-IN"/>
    </w:rPr>
  </w:style>
  <w:style w:type="paragraph" w:customStyle="1" w:styleId="xl85">
    <w:name w:val="xl85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6">
    <w:name w:val="xl86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IN"/>
    </w:rPr>
  </w:style>
  <w:style w:type="paragraph" w:customStyle="1" w:styleId="xl87">
    <w:name w:val="xl87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8">
    <w:name w:val="xl88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9">
    <w:name w:val="xl89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0">
    <w:name w:val="xl90"/>
    <w:basedOn w:val="Normal"/>
    <w:rsid w:val="00764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64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22"/>
  </w:style>
  <w:style w:type="paragraph" w:styleId="Footer">
    <w:name w:val="footer"/>
    <w:basedOn w:val="Normal"/>
    <w:link w:val="FooterChar"/>
    <w:uiPriority w:val="99"/>
    <w:unhideWhenUsed/>
    <w:rsid w:val="00764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7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16613</Words>
  <Characters>94698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Vadla</dc:creator>
  <cp:keywords/>
  <dc:description/>
  <cp:lastModifiedBy>Praveen Vadla</cp:lastModifiedBy>
  <cp:revision>2</cp:revision>
  <dcterms:created xsi:type="dcterms:W3CDTF">2018-08-16T08:50:00Z</dcterms:created>
  <dcterms:modified xsi:type="dcterms:W3CDTF">2018-08-16T08:50:00Z</dcterms:modified>
</cp:coreProperties>
</file>